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A22" w:rsidRDefault="00867A8E" w:rsidP="00D5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2207" cy="9267825"/>
            <wp:effectExtent l="19050" t="0" r="9093" b="0"/>
            <wp:docPr id="1" name="Рисунок 1" descr="E:\Бабушкины науки 2020\Приказ 113 Ит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бушкины науки 2020\Приказ 113 Ито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07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828"/>
      </w:tblGrid>
      <w:tr w:rsidR="00761A15" w:rsidTr="000F400D">
        <w:tc>
          <w:tcPr>
            <w:tcW w:w="6912" w:type="dxa"/>
          </w:tcPr>
          <w:p w:rsidR="00761A15" w:rsidRDefault="00761A15" w:rsidP="000F40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61A15" w:rsidRDefault="00761A15" w:rsidP="000F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761A15" w:rsidRDefault="00761A15" w:rsidP="000F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приказу БОУ ДО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«Школа традиционной народной культуры»</w:t>
            </w:r>
          </w:p>
          <w:p w:rsidR="00761A15" w:rsidRDefault="00761A15" w:rsidP="000F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29.05.2020 № 113</w:t>
            </w:r>
          </w:p>
          <w:p w:rsidR="00761A15" w:rsidRDefault="00761A15" w:rsidP="000F40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A15" w:rsidRPr="00DB60BE" w:rsidRDefault="00761A15" w:rsidP="00761A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0B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</w:p>
    <w:p w:rsidR="00761A15" w:rsidRPr="00DB60BE" w:rsidRDefault="00761A15" w:rsidP="00761A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0BE">
        <w:rPr>
          <w:rFonts w:ascii="Times New Roman" w:hAnsi="Times New Roman" w:cs="Times New Roman"/>
          <w:b/>
          <w:sz w:val="24"/>
          <w:szCs w:val="24"/>
        </w:rPr>
        <w:t xml:space="preserve">победителей и призёров </w:t>
      </w:r>
    </w:p>
    <w:p w:rsidR="00761A15" w:rsidRPr="00DB60BE" w:rsidRDefault="00761A15" w:rsidP="00761A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0BE">
        <w:rPr>
          <w:rFonts w:ascii="Times New Roman" w:hAnsi="Times New Roman" w:cs="Times New Roman"/>
          <w:b/>
          <w:sz w:val="24"/>
          <w:szCs w:val="24"/>
        </w:rPr>
        <w:t xml:space="preserve">областной заочной викторины по фольклору и этнографии </w:t>
      </w:r>
    </w:p>
    <w:p w:rsidR="00761A15" w:rsidRPr="00DB60BE" w:rsidRDefault="00761A15" w:rsidP="00761A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0BE">
        <w:rPr>
          <w:rFonts w:ascii="Times New Roman" w:hAnsi="Times New Roman" w:cs="Times New Roman"/>
          <w:b/>
          <w:sz w:val="24"/>
          <w:szCs w:val="24"/>
        </w:rPr>
        <w:t>«Бабушкины науки»</w:t>
      </w:r>
    </w:p>
    <w:p w:rsidR="00761A15" w:rsidRPr="00DB60BE" w:rsidRDefault="00761A15" w:rsidP="0076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22" w:type="dxa"/>
        <w:tblLook w:val="04A0" w:firstRow="1" w:lastRow="0" w:firstColumn="1" w:lastColumn="0" w:noHBand="0" w:noVBand="1"/>
      </w:tblPr>
      <w:tblGrid>
        <w:gridCol w:w="1240"/>
        <w:gridCol w:w="1726"/>
        <w:gridCol w:w="141"/>
        <w:gridCol w:w="5224"/>
        <w:gridCol w:w="2091"/>
      </w:tblGrid>
      <w:tr w:rsidR="00761A15" w:rsidRPr="00DB60BE" w:rsidTr="000F400D">
        <w:tc>
          <w:tcPr>
            <w:tcW w:w="10422" w:type="dxa"/>
            <w:gridSpan w:val="5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«Индивидуальная работа»</w:t>
            </w: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Щукина Валерия</w:t>
            </w: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ВМР «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Новленская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имени И. А.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Каберова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Вологодского  муниципального 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Садова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Светлана Юрьевна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Труфанова Вера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МБУ ДО «Бабаевский Дом детского творчества»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Бабаевского 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Куликова Галина Станиславовна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Южакова Юлия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Зеленцовская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основная общеобразовательная школа» 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Басалаева Татьяна Анатольевна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Клёкова</w:t>
            </w:r>
            <w:proofErr w:type="spellEnd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Виктория</w:t>
            </w: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МБОУ ВМР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Новленская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 имени И.А.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Каберова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» Вологодского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Жилова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Александровна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Поповский Михаил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БОУ </w:t>
            </w:r>
            <w:proofErr w:type="gram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ВО</w:t>
            </w:r>
            <w:proofErr w:type="gram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«Вологодский многопрофильный лицей» г. Вологда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Паньшина Валентина Борисовна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Тугаринов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Константин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МАОУДО «Дворец детского и юношеского творчества им. А.А. Алексеевой» 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Булычева Наталия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Басалаева Светлана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Зеленцовская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 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Пахолкова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Любовь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Бугаев Никита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Тимофеевская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Марина Альбертовна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Воробьева </w:t>
            </w: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Милада</w:t>
            </w:r>
            <w:proofErr w:type="spellEnd"/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«Средняя школа№1 г. Грязовец  Грязовецкого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Корнева Марина Анатольевна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Веселова Анастасия</w:t>
            </w: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Антропьева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Марина Владимировна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867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Бусырева</w:t>
            </w:r>
            <w:proofErr w:type="spellEnd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Анастасия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4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Антропьева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Марина Владимировна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Князев Константин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АОУ ВО «ОЦ – кадетская школа «Корабелы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Прионежья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» им. Героя России Ю. Л. Воробьева»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Бердникова Людмила Михайловна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Воробьева Милана,</w:t>
            </w: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МБОУ ВМР «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Новленская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 имени И. А.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Каберова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Вологодского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Садова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Светлана Юрьевна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Закарян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Анаит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«Бабаевская средняя 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№ 1» Бабаевского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Всеволодова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 Сергеевна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Черногубова Ульяна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ВМР «Майская средняя школа имени А.К. Панкратова»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Вологодского муниципального 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Сухарева Ирина Борисовна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Миронова Мирослава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Чушевицкая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Верховажского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Миронова Светлана Владимировна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Силинская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Полина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Илезская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Вячеславова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Галина Владимировна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Смолина Ксения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Заборская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 средняя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Шестакова Галина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Полысалов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Андрей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«Средняя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Грязовецкого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Караваева Нина Константиновна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Пачиков Дмитрий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Андомская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Кузнецова Татьяна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Панёва</w:t>
            </w:r>
            <w:proofErr w:type="spellEnd"/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«Знатоки родного края»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БОУ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Нюксенская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Пудова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Валентиновна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номинаци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«Семейная работа»</w:t>
            </w: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Шарыгина</w:t>
            </w:r>
            <w:proofErr w:type="spellEnd"/>
            <w:r w:rsidRPr="00D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Василиса</w:t>
            </w:r>
          </w:p>
        </w:tc>
        <w:tc>
          <w:tcPr>
            <w:tcW w:w="5365" w:type="dxa"/>
            <w:gridSpan w:val="2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МОУ «Средняя общеобразовательная школа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»,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Розова Людмила Ивановна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Митрошкина Ангелина</w:t>
            </w:r>
          </w:p>
        </w:tc>
        <w:tc>
          <w:tcPr>
            <w:tcW w:w="5365" w:type="dxa"/>
            <w:gridSpan w:val="2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№ 1 г. Вытегры»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Митрошкина Нина Алексеевна, 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Ольшукова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Жданова Екатерина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Заборская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 средняя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gram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Красное</w:t>
            </w:r>
            <w:proofErr w:type="gram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Силинская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Ольга Васильевна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sz w:val="24"/>
                <w:szCs w:val="24"/>
              </w:rPr>
              <w:t>Коптяев Игорь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БОУ ТМР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Попова Татьяна Александровна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>Черенцова</w:t>
            </w:r>
            <w:proofErr w:type="spellEnd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Мирра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МБУ ДО «Бабаевский Дом детского творчества»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Бабаевского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Синявина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Татьяна Александровна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2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</w:t>
            </w:r>
          </w:p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2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Пеункова</w:t>
            </w:r>
            <w:proofErr w:type="spellEnd"/>
            <w:r w:rsidRPr="00042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София </w:t>
            </w:r>
          </w:p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МАОУ « Средняя общеобразовательная школа№26 с углубленным изучением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отдельных предметов»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Тришичева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>Осекина</w:t>
            </w:r>
            <w:proofErr w:type="spellEnd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Дарья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Тимофеевская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Альбертовна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>Аверин Кирилл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«Средняя общеобразовательная школа № 16»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Авдюнина Елена Анатольевна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>Дербина</w:t>
            </w:r>
            <w:proofErr w:type="spellEnd"/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Софья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МАОУ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Косковская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Кичменгско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-Городецкого муниципального района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Тэн Мария Александровна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042F0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F05">
              <w:rPr>
                <w:rFonts w:ascii="Times New Roman" w:hAnsi="Times New Roman" w:cs="Times New Roman"/>
                <w:b/>
                <w:sz w:val="24"/>
                <w:szCs w:val="24"/>
              </w:rPr>
              <w:t>Клюев Игорь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Белоусовская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Мокейкова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Васильевна 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Коптяева Юлия 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БОУ ТМР ВО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Шумилова Нина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Изосимовна</w:t>
            </w:r>
            <w:proofErr w:type="spellEnd"/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64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Менухова</w:t>
            </w:r>
            <w:proofErr w:type="spellEnd"/>
            <w:r w:rsidRPr="00364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Ольга</w:t>
            </w:r>
            <w:r w:rsidRPr="00364D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МБОУ ВМР «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Новленская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средняя школа имени И. А.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Каберова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Вологодского  муниципального  район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Русанова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Любовь Николаевна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Мельниченко Анастасия</w:t>
            </w:r>
          </w:p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Харовская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СОШ № 2»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Харовского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Шантаева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sz w:val="24"/>
                <w:szCs w:val="24"/>
              </w:rPr>
              <w:t>Рыжаков Андрей</w:t>
            </w:r>
          </w:p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Байбаровская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 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Тропина Ирина Валентиновна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Большакова Софья</w:t>
            </w:r>
            <w:r w:rsidRPr="00364D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МАОУ «Первомайская средняя школа»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Кичменгско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Нестерова Нина Николаевна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364D1F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4D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Васильев Николай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МБУ ДО «Бабаевский Дом детского творчества»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Бабаевского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Васильева Анна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303CB8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Грицков Станислав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МБОУ «</w:t>
            </w:r>
            <w:proofErr w:type="gram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</w:t>
            </w:r>
            <w:proofErr w:type="gram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общеобразовательная № 1 г. Вытегры»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Вытегорского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091" w:type="dxa"/>
          </w:tcPr>
          <w:p w:rsidR="00761A15" w:rsidRPr="00303CB8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Митрошкина Нина Алексеевна  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Рыжкова Анастасия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БОУ « </w:t>
            </w: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Слудновская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начальная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Рыжкова Елена Михайловна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Зыкова Елена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БОУ «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Слудновская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Зыкова Анна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Семерикова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Юлия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«Средняя школа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г. Грязовец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Грязовецкого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Караваева Нина Константиновна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«Коллективная работа»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класса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Аргуновская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Селякова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Любовь Георгиевна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1 класса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«Первомайская основная общеобразовательная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Чагодощенского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Абраменкова Лариса Юрьевна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1«Б» класса: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Ершова Милана,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Крутикова Александра, Попова Александра,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Мастерова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Хватова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Есения</w:t>
            </w:r>
            <w:proofErr w:type="spellEnd"/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 СМР 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Сямженская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Сямженского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Клопова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Зинаида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Африкановна</w:t>
            </w:r>
            <w:proofErr w:type="spellEnd"/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proofErr w:type="gram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класса: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Алиева Фатима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Аминева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Витилина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, Антонов Илья Державин Тимофей, Жукова Ульяна,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Ильин Данила,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Кусова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Александра, Меньшов Александр                                     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Санинская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 Бабаевского муниципального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Смирнова Наталья Николаевна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класса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Аргуновская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Никольского муниципального района 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Пахолкова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Александровна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proofErr w:type="gram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класса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«Первомайская основная общеобразовательная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Чагодощенского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Абраменкова Лариса Юрьевна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2 «Б» класса: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Амбрусевич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Валерий,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Белягин</w:t>
            </w:r>
            <w:proofErr w:type="spell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Дмитрий,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Мамонов Максим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Сямженская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Сямженского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Панкратова Татьяна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Николаевна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F62E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обучающемся</w:t>
            </w:r>
            <w:proofErr w:type="gram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класса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Аргуновская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школа»,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Шиловская Ольга Николаевна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proofErr w:type="gram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класса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МОБУ «Первомайская основная общеобразовательная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Чагодощенского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Макушева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Регина Станиславовна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3 «Д» класса 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Начальная общеобразовательная школа №39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Быкова Надежда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3 «Д» класса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МБОУ «Бабаевская средняя общеобразовательная школа»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№ 65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Бабаевского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Завитаева</w:t>
            </w:r>
            <w:proofErr w:type="spellEnd"/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Ирина Сергеевна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3«В» класса </w:t>
            </w:r>
          </w:p>
        </w:tc>
        <w:tc>
          <w:tcPr>
            <w:tcW w:w="5365" w:type="dxa"/>
            <w:gridSpan w:val="2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 СМР 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Сямженская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Сямженского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Маркова Марина Николаевна 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proofErr w:type="gramEnd"/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класса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МОБУ «Первомайская основная общеобразовательная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Чагодощенского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Макушева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Регина Станиславовна 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4класса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Аргуновская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Никольского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Cs/>
                <w:sz w:val="24"/>
                <w:szCs w:val="24"/>
              </w:rPr>
              <w:t>Зубова Анна Васильевна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 4класса </w:t>
            </w:r>
          </w:p>
          <w:p w:rsidR="00761A15" w:rsidRPr="006607D1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«Бабаевская средняя общеобразовательная школа»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№ 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МБУ ДО Бабаевский Дом детского творчества»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Бабаевского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Черёмхина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Федоровна 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Богданова Ольга Юрьевна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«Лучшая краеведческая работа»</w:t>
            </w: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pStyle w:val="a6"/>
              <w:rPr>
                <w:b/>
              </w:rPr>
            </w:pPr>
            <w:r w:rsidRPr="00F35BDA">
              <w:rPr>
                <w:b/>
              </w:rPr>
              <w:t>Суворов Александр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МАОУ «Первомайская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Кичменгск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pStyle w:val="a6"/>
              <w:jc w:val="center"/>
            </w:pPr>
            <w:proofErr w:type="spellStart"/>
            <w:r w:rsidRPr="00DB60BE">
              <w:t>Голыгина</w:t>
            </w:r>
            <w:proofErr w:type="spellEnd"/>
            <w:r w:rsidRPr="00DB60BE">
              <w:t xml:space="preserve"> Лия Ивановна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pStyle w:val="a6"/>
              <w:rPr>
                <w:b/>
              </w:rPr>
            </w:pPr>
            <w:r w:rsidRPr="00F35BDA">
              <w:rPr>
                <w:b/>
              </w:rPr>
              <w:t>Труфанова Вера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МБУ ДО «Бабаевский Дом детского творчества»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Бабаевский муниципальный район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pStyle w:val="a6"/>
              <w:jc w:val="center"/>
            </w:pPr>
            <w:r w:rsidRPr="00DB60BE">
              <w:t>Куликова Галина Станиславовна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pStyle w:val="a6"/>
              <w:rPr>
                <w:b/>
              </w:rPr>
            </w:pPr>
            <w:r w:rsidRPr="00F35BDA">
              <w:rPr>
                <w:b/>
              </w:rPr>
              <w:t>Веселова Екатерина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Явенгская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школа»</w:t>
            </w:r>
          </w:p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жегодского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pStyle w:val="a6"/>
              <w:jc w:val="center"/>
            </w:pPr>
            <w:r w:rsidRPr="00DB60BE">
              <w:t>Климова Наталья Рафаиловна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</w:p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2 класса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 </w:t>
            </w:r>
            <w:proofErr w:type="gram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№ 1 г. Вытегры»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pStyle w:val="a6"/>
              <w:jc w:val="center"/>
            </w:pPr>
            <w:r w:rsidRPr="00DB60BE">
              <w:t>Митрошкина Нина Алексеевна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Аверин Кирилл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«Средняя общеобразовательная школа № 16»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г. Череповец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Авдюнина Елена Анатольевна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Ломкова</w:t>
            </w:r>
            <w:proofErr w:type="spellEnd"/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Наталья, </w:t>
            </w:r>
            <w:proofErr w:type="spellStart"/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Паренкина</w:t>
            </w:r>
            <w:proofErr w:type="spellEnd"/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Вероника</w:t>
            </w:r>
          </w:p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gram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№ 1 г. Вытегры»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Вытегорского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Мокейкова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Васильевна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35B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Молчанова Ангелина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МБОУ «Майская средняя школа имени А.К. Панкратова»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Вологодского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pStyle w:val="a6"/>
              <w:jc w:val="center"/>
            </w:pPr>
            <w:r w:rsidRPr="00DB60BE">
              <w:t>Сухарева Ирина Борисовна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Серов Максим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МБОУ «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Подболотная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Бабушкинского муниципального района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Шишебанова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Воронов Егор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Вожегодская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Вожегодского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Хлебникова Светлана Николаевна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F35BDA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BDA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 Илья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Вожегодская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Вожегодского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Николаева Ирина Владимировна,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Хлебникова Светлана Николаевна</w:t>
            </w:r>
          </w:p>
        </w:tc>
      </w:tr>
      <w:tr w:rsidR="00761A15" w:rsidRPr="00DB60BE" w:rsidTr="000F400D">
        <w:tc>
          <w:tcPr>
            <w:tcW w:w="10422" w:type="dxa"/>
            <w:gridSpan w:val="5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A15" w:rsidRPr="00303CB8" w:rsidRDefault="00761A15" w:rsidP="000F40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03C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03C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1726" w:type="dxa"/>
          </w:tcPr>
          <w:p w:rsidR="00761A15" w:rsidRPr="00303CB8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CB8">
              <w:rPr>
                <w:rFonts w:ascii="Times New Roman" w:hAnsi="Times New Roman" w:cs="Times New Roman"/>
                <w:b/>
                <w:sz w:val="24"/>
                <w:szCs w:val="24"/>
              </w:rPr>
              <w:t>Рыжкова Анастасия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БОУ «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Слудновская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школа» </w:t>
            </w: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Тарногского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Рыжкова Елена Михайловна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726" w:type="dxa"/>
          </w:tcPr>
          <w:p w:rsidR="00761A15" w:rsidRPr="00303CB8" w:rsidRDefault="00761A15" w:rsidP="000F40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303CB8">
              <w:rPr>
                <w:rFonts w:ascii="Times New Roman" w:hAnsi="Times New Roman" w:cs="Times New Roman"/>
                <w:b/>
                <w:sz w:val="24"/>
                <w:szCs w:val="24"/>
              </w:rPr>
              <w:t>Думин</w:t>
            </w:r>
            <w:proofErr w:type="spellEnd"/>
            <w:r w:rsidRPr="00303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«Начальная общеобразовательная школа №39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г. Череповец</w:t>
            </w: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Гринькова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Михайловна</w:t>
            </w:r>
          </w:p>
        </w:tc>
      </w:tr>
      <w:tr w:rsidR="00761A15" w:rsidRPr="00DB60BE" w:rsidTr="000F400D">
        <w:tc>
          <w:tcPr>
            <w:tcW w:w="1240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1726" w:type="dxa"/>
          </w:tcPr>
          <w:p w:rsidR="00761A15" w:rsidRPr="00303CB8" w:rsidRDefault="00761A15" w:rsidP="000F400D">
            <w:pPr>
              <w:pStyle w:val="a6"/>
              <w:jc w:val="center"/>
              <w:rPr>
                <w:b/>
                <w:shd w:val="clear" w:color="auto" w:fill="F8F8F8"/>
              </w:rPr>
            </w:pPr>
            <w:proofErr w:type="spellStart"/>
            <w:r w:rsidRPr="00303CB8">
              <w:rPr>
                <w:b/>
                <w:shd w:val="clear" w:color="auto" w:fill="F8F8F8"/>
              </w:rPr>
              <w:t>Ковыршина</w:t>
            </w:r>
            <w:proofErr w:type="spellEnd"/>
            <w:r w:rsidRPr="00303CB8">
              <w:rPr>
                <w:b/>
                <w:shd w:val="clear" w:color="auto" w:fill="F8F8F8"/>
              </w:rPr>
              <w:t xml:space="preserve"> Ева</w:t>
            </w:r>
          </w:p>
        </w:tc>
        <w:tc>
          <w:tcPr>
            <w:tcW w:w="5365" w:type="dxa"/>
            <w:gridSpan w:val="2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МАОУ «СОШ № 26 с углубленным изучением отдельных предметов»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г. Череповец</w:t>
            </w:r>
          </w:p>
          <w:p w:rsidR="00761A15" w:rsidRPr="00DB60BE" w:rsidRDefault="00761A15" w:rsidP="000F400D">
            <w:pPr>
              <w:pStyle w:val="a6"/>
              <w:jc w:val="center"/>
            </w:pPr>
          </w:p>
        </w:tc>
        <w:tc>
          <w:tcPr>
            <w:tcW w:w="2091" w:type="dxa"/>
          </w:tcPr>
          <w:p w:rsidR="00761A15" w:rsidRPr="00DB60BE" w:rsidRDefault="00761A15" w:rsidP="000F4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>Тришичева</w:t>
            </w:r>
            <w:proofErr w:type="spellEnd"/>
            <w:r w:rsidRPr="00DB60BE">
              <w:rPr>
                <w:rFonts w:ascii="Times New Roman" w:hAnsi="Times New Roman" w:cs="Times New Roman"/>
                <w:sz w:val="24"/>
                <w:szCs w:val="24"/>
              </w:rPr>
              <w:t xml:space="preserve"> Анна Николаевна</w:t>
            </w:r>
          </w:p>
        </w:tc>
      </w:tr>
    </w:tbl>
    <w:p w:rsidR="00761A15" w:rsidRPr="00DB60BE" w:rsidRDefault="00761A15" w:rsidP="00761A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A15" w:rsidRPr="00DB60BE" w:rsidRDefault="00761A15" w:rsidP="00761A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A15" w:rsidRPr="00DB60BE" w:rsidRDefault="00761A15" w:rsidP="00761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A22" w:rsidRPr="00D56A22" w:rsidRDefault="00D56A22" w:rsidP="00D5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A22" w:rsidRPr="00D56A22" w:rsidRDefault="00D56A22" w:rsidP="00D5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FDC" w:rsidRPr="007E0FDC" w:rsidRDefault="007E0FDC" w:rsidP="007E0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FDC" w:rsidRPr="007E0FDC" w:rsidRDefault="007E0FDC" w:rsidP="007E0FDC">
      <w:pPr>
        <w:rPr>
          <w:rFonts w:ascii="Times New Roman" w:hAnsi="Times New Roman" w:cs="Times New Roman"/>
          <w:b/>
          <w:sz w:val="24"/>
          <w:szCs w:val="24"/>
        </w:rPr>
      </w:pPr>
    </w:p>
    <w:p w:rsidR="007E0FDC" w:rsidRPr="007E0FDC" w:rsidRDefault="007E0FDC">
      <w:pPr>
        <w:rPr>
          <w:rFonts w:ascii="Times New Roman" w:hAnsi="Times New Roman" w:cs="Times New Roman"/>
          <w:sz w:val="24"/>
          <w:szCs w:val="24"/>
        </w:rPr>
      </w:pPr>
    </w:p>
    <w:sectPr w:rsidR="007E0FDC" w:rsidRPr="007E0FDC" w:rsidSect="0060567C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2E76"/>
    <w:rsid w:val="000C1A7C"/>
    <w:rsid w:val="002E7F22"/>
    <w:rsid w:val="00374774"/>
    <w:rsid w:val="00453523"/>
    <w:rsid w:val="0060567C"/>
    <w:rsid w:val="00761A15"/>
    <w:rsid w:val="007E0FDC"/>
    <w:rsid w:val="00867A8E"/>
    <w:rsid w:val="009A2626"/>
    <w:rsid w:val="00A14DCC"/>
    <w:rsid w:val="00AA30D5"/>
    <w:rsid w:val="00B42E76"/>
    <w:rsid w:val="00CB6024"/>
    <w:rsid w:val="00D56A22"/>
    <w:rsid w:val="00D85004"/>
    <w:rsid w:val="00F6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7C"/>
  </w:style>
  <w:style w:type="paragraph" w:styleId="3">
    <w:name w:val="heading 3"/>
    <w:basedOn w:val="a"/>
    <w:next w:val="a"/>
    <w:link w:val="30"/>
    <w:uiPriority w:val="99"/>
    <w:qFormat/>
    <w:rsid w:val="00453523"/>
    <w:pPr>
      <w:keepNext/>
      <w:spacing w:after="0" w:line="360" w:lineRule="auto"/>
      <w:ind w:left="5610"/>
      <w:jc w:val="both"/>
      <w:outlineLvl w:val="2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E0FD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E0FDC"/>
  </w:style>
  <w:style w:type="character" w:customStyle="1" w:styleId="30">
    <w:name w:val="Заголовок 3 Знак"/>
    <w:basedOn w:val="a0"/>
    <w:link w:val="3"/>
    <w:uiPriority w:val="99"/>
    <w:rsid w:val="00453523"/>
    <w:rPr>
      <w:rFonts w:ascii="Times New Roman" w:eastAsia="Arial Unicode MS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761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61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2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E0FD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E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SHTNK</dc:creator>
  <cp:keywords/>
  <dc:description/>
  <cp:lastModifiedBy>Настя Третьякова</cp:lastModifiedBy>
  <cp:revision>9</cp:revision>
  <cp:lastPrinted>2020-06-02T14:14:00Z</cp:lastPrinted>
  <dcterms:created xsi:type="dcterms:W3CDTF">2020-06-02T13:28:00Z</dcterms:created>
  <dcterms:modified xsi:type="dcterms:W3CDTF">2020-06-03T06:30:00Z</dcterms:modified>
</cp:coreProperties>
</file>